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8B3AA1" w14:textId="2FC196E3" w:rsidR="006A7F7C" w:rsidRDefault="002A6CEB" w:rsidP="000817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3</w:t>
      </w:r>
    </w:p>
    <w:p w14:paraId="7D550343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416B0AD7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28BAA5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3132D25" w14:textId="77777777" w:rsidR="006A7F7C" w:rsidRDefault="002A6CEB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11B78DE1" w14:textId="77777777" w:rsidR="006A7F7C" w:rsidRDefault="002A6CEB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49CAB560" w14:textId="77777777" w:rsidR="006A7F7C" w:rsidRDefault="006A7F7C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009CFD0B" w14:textId="2A6C8F22" w:rsidR="006A7F7C" w:rsidRDefault="002A6CEB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>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</w:t>
      </w:r>
      <w:r w:rsidR="003361F5" w:rsidRPr="003361F5">
        <w:rPr>
          <w:rFonts w:ascii="Times New Roman" w:hAnsi="Times New Roman"/>
          <w:sz w:val="24"/>
          <w:szCs w:val="24"/>
        </w:rPr>
        <w:t xml:space="preserve"> </w:t>
      </w:r>
      <w:bookmarkStart w:id="0" w:name="_Hlk219292664"/>
      <w:bookmarkStart w:id="1" w:name="_Hlk219282814"/>
      <w:r w:rsidR="005833EF">
        <w:rPr>
          <w:rFonts w:ascii="Times New Roman" w:hAnsi="Times New Roman"/>
          <w:sz w:val="24"/>
          <w:szCs w:val="24"/>
        </w:rPr>
        <w:t>сезонно</w:t>
      </w:r>
      <w:bookmarkEnd w:id="0"/>
      <w:r w:rsidR="005833EF">
        <w:rPr>
          <w:rFonts w:ascii="Times New Roman" w:hAnsi="Times New Roman"/>
          <w:sz w:val="24"/>
          <w:szCs w:val="24"/>
        </w:rPr>
        <w:t xml:space="preserve"> </w:t>
      </w:r>
      <w:r w:rsidR="003361F5">
        <w:rPr>
          <w:rFonts w:ascii="Times New Roman" w:hAnsi="Times New Roman"/>
          <w:sz w:val="24"/>
          <w:szCs w:val="24"/>
        </w:rPr>
        <w:t xml:space="preserve">в период </w:t>
      </w:r>
      <w:r w:rsidR="007D412D">
        <w:rPr>
          <w:rFonts w:ascii="Times New Roman" w:hAnsi="Times New Roman"/>
          <w:sz w:val="24"/>
          <w:szCs w:val="24"/>
        </w:rPr>
        <w:t xml:space="preserve">с 1 марта по 31 декабря </w:t>
      </w:r>
      <w:r w:rsidR="003361F5">
        <w:rPr>
          <w:rFonts w:ascii="Times New Roman" w:hAnsi="Times New Roman"/>
          <w:sz w:val="24"/>
          <w:szCs w:val="24"/>
        </w:rPr>
        <w:t>2026-2029 гг.</w:t>
      </w:r>
      <w:bookmarkEnd w:id="1"/>
      <w:r>
        <w:rPr>
          <w:rFonts w:ascii="Times New Roman" w:hAnsi="Times New Roman"/>
          <w:spacing w:val="-4"/>
          <w:sz w:val="24"/>
          <w:szCs w:val="24"/>
        </w:rPr>
        <w:t>, - Форма №1.</w:t>
      </w:r>
    </w:p>
    <w:p w14:paraId="21A44852" w14:textId="77777777" w:rsidR="006A7F7C" w:rsidRDefault="006A7F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677238B" w14:textId="653FEFF3" w:rsidR="006A7F7C" w:rsidRDefault="002A6CEB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2.Заявка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выпечки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3361F5" w:rsidRPr="003361F5">
        <w:rPr>
          <w:rFonts w:ascii="Times New Roman" w:hAnsi="Times New Roman"/>
          <w:sz w:val="24"/>
          <w:szCs w:val="24"/>
        </w:rPr>
        <w:t xml:space="preserve"> </w:t>
      </w:r>
      <w:r w:rsidR="005833EF" w:rsidRPr="005833EF">
        <w:rPr>
          <w:rFonts w:ascii="Times New Roman" w:hAnsi="Times New Roman"/>
          <w:sz w:val="24"/>
          <w:szCs w:val="24"/>
        </w:rPr>
        <w:t xml:space="preserve">сезонно </w:t>
      </w:r>
      <w:r w:rsidR="005833EF">
        <w:rPr>
          <w:rFonts w:ascii="Times New Roman" w:hAnsi="Times New Roman"/>
          <w:sz w:val="24"/>
          <w:szCs w:val="24"/>
        </w:rPr>
        <w:t xml:space="preserve">                     </w:t>
      </w:r>
      <w:r w:rsidR="003361F5">
        <w:rPr>
          <w:rFonts w:ascii="Times New Roman" w:hAnsi="Times New Roman"/>
          <w:sz w:val="24"/>
          <w:szCs w:val="24"/>
        </w:rPr>
        <w:t xml:space="preserve">в период </w:t>
      </w:r>
      <w:r w:rsidR="007D412D">
        <w:rPr>
          <w:rFonts w:ascii="Times New Roman" w:hAnsi="Times New Roman"/>
          <w:sz w:val="24"/>
          <w:szCs w:val="24"/>
        </w:rPr>
        <w:t xml:space="preserve">с 1 марта по 31 декабря </w:t>
      </w:r>
      <w:r w:rsidR="003361F5">
        <w:rPr>
          <w:rFonts w:ascii="Times New Roman" w:hAnsi="Times New Roman"/>
          <w:sz w:val="24"/>
          <w:szCs w:val="24"/>
        </w:rPr>
        <w:t>2026-2029 гг.</w:t>
      </w:r>
      <w:r>
        <w:rPr>
          <w:rFonts w:ascii="Times New Roman" w:hAnsi="Times New Roman" w:cs="Times New Roman"/>
          <w:sz w:val="24"/>
          <w:szCs w:val="24"/>
        </w:rPr>
        <w:t>,- Форма № 2.</w:t>
      </w:r>
    </w:p>
    <w:p w14:paraId="139B61DB" w14:textId="77777777" w:rsidR="006A7F7C" w:rsidRDefault="006A7F7C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B05BBF7" w14:textId="58B9F8CD" w:rsidR="006A7F7C" w:rsidRDefault="002A6CEB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выпечки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3361F5" w:rsidRPr="003361F5">
        <w:rPr>
          <w:rFonts w:ascii="Times New Roman" w:hAnsi="Times New Roman"/>
          <w:sz w:val="24"/>
          <w:szCs w:val="24"/>
        </w:rPr>
        <w:t xml:space="preserve"> </w:t>
      </w:r>
      <w:r w:rsidR="003361F5">
        <w:rPr>
          <w:rFonts w:ascii="Times New Roman" w:hAnsi="Times New Roman"/>
          <w:sz w:val="24"/>
          <w:szCs w:val="24"/>
        </w:rPr>
        <w:t xml:space="preserve">в период </w:t>
      </w:r>
      <w:r w:rsidR="007D412D">
        <w:rPr>
          <w:rFonts w:ascii="Times New Roman" w:hAnsi="Times New Roman"/>
          <w:sz w:val="24"/>
          <w:szCs w:val="24"/>
        </w:rPr>
        <w:t xml:space="preserve">с 1 марта по 31 декабря </w:t>
      </w:r>
      <w:r w:rsidR="003361F5">
        <w:rPr>
          <w:rFonts w:ascii="Times New Roman" w:hAnsi="Times New Roman"/>
          <w:sz w:val="24"/>
          <w:szCs w:val="24"/>
        </w:rPr>
        <w:t>2026-2029 гг.</w:t>
      </w:r>
      <w:r>
        <w:rPr>
          <w:rFonts w:ascii="Times New Roman" w:hAnsi="Times New Roman" w:cs="Times New Roman"/>
          <w:sz w:val="24"/>
          <w:szCs w:val="24"/>
        </w:rPr>
        <w:t>, - Форма№ 3.</w:t>
      </w:r>
    </w:p>
    <w:p w14:paraId="3608CF6B" w14:textId="77777777" w:rsidR="006A7F7C" w:rsidRDefault="006A7F7C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0B0A09CD" w14:textId="77777777" w:rsidR="006A7F7C" w:rsidRDefault="002A6CEB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№4.</w:t>
      </w:r>
    </w:p>
    <w:p w14:paraId="1B26AD5B" w14:textId="77777777" w:rsidR="006A7F7C" w:rsidRDefault="006A7F7C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35D53228" w14:textId="77777777" w:rsidR="006A7F7C" w:rsidRDefault="002A6C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4EF207EA" w14:textId="77777777" w:rsidR="006A7F7C" w:rsidRDefault="002A6CEB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36267E9D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D4285F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F1DAE76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0BAB8B6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64D01C5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349D2B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2264CE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26185F3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25C860E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8FAB91" w14:textId="58C6D39E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EB141DE" w14:textId="77777777" w:rsidR="003361F5" w:rsidRDefault="003361F5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CB5A368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F4A9C6E" w14:textId="77777777" w:rsidR="00413328" w:rsidRDefault="0041332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C600505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AAD8196" w14:textId="77777777" w:rsidR="006A7F7C" w:rsidRDefault="002A6CEB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ФОРМА №1</w:t>
      </w:r>
    </w:p>
    <w:p w14:paraId="3D511934" w14:textId="77777777" w:rsidR="006A7F7C" w:rsidRDefault="002A6CEB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6B40C531" w14:textId="77777777" w:rsidR="006A7F7C" w:rsidRDefault="002A6CEB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2ED9D8D2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765FB90B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7FF5F160" w14:textId="77777777" w:rsidR="003361F5" w:rsidRDefault="002A6CEB" w:rsidP="003361F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выпечки </w:t>
      </w:r>
      <w:r w:rsidR="003361F5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  <w:r w:rsidR="003361F5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3C2D4EDD" w14:textId="07FC39AE" w:rsidR="006A7F7C" w:rsidRDefault="005833EF" w:rsidP="003361F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bookmarkStart w:id="2" w:name="_Hlk219283091"/>
      <w:r w:rsidRPr="005833EF">
        <w:rPr>
          <w:rFonts w:ascii="Times New Roman" w:hAnsi="Times New Roman"/>
          <w:sz w:val="24"/>
          <w:szCs w:val="24"/>
        </w:rPr>
        <w:t xml:space="preserve">сезонно </w:t>
      </w:r>
      <w:r w:rsidR="003361F5">
        <w:rPr>
          <w:rFonts w:ascii="Times New Roman" w:hAnsi="Times New Roman"/>
          <w:sz w:val="24"/>
          <w:szCs w:val="24"/>
        </w:rPr>
        <w:t xml:space="preserve">в период </w:t>
      </w:r>
      <w:r w:rsidR="007D412D">
        <w:rPr>
          <w:rFonts w:ascii="Times New Roman" w:hAnsi="Times New Roman"/>
          <w:sz w:val="24"/>
          <w:szCs w:val="24"/>
        </w:rPr>
        <w:t xml:space="preserve">с 1 марта по 31 декабря </w:t>
      </w:r>
      <w:r w:rsidR="003361F5">
        <w:rPr>
          <w:rFonts w:ascii="Times New Roman" w:hAnsi="Times New Roman"/>
          <w:sz w:val="24"/>
          <w:szCs w:val="24"/>
        </w:rPr>
        <w:t>2026-2029 гг.</w:t>
      </w:r>
    </w:p>
    <w:bookmarkEnd w:id="2"/>
    <w:p w14:paraId="5C6BDBA7" w14:textId="77777777" w:rsidR="003361F5" w:rsidRPr="003361F5" w:rsidRDefault="003361F5" w:rsidP="003361F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</w:p>
    <w:p w14:paraId="313747C2" w14:textId="77777777" w:rsidR="006A7F7C" w:rsidRDefault="002A6CEB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30C89E4A" w14:textId="77777777" w:rsidR="006A7F7C" w:rsidRDefault="002A6CEB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1B6D5B4C" w14:textId="77777777" w:rsidR="006A7F7C" w:rsidRDefault="002A6CE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4D5420FD" w14:textId="0E10B8A4" w:rsidR="006A7F7C" w:rsidRDefault="006A7F7C">
      <w:pPr>
        <w:spacing w:after="0"/>
        <w:rPr>
          <w:rFonts w:ascii="Times New Roman" w:hAnsi="Times New Roman"/>
          <w:sz w:val="24"/>
          <w:szCs w:val="24"/>
        </w:rPr>
      </w:pPr>
    </w:p>
    <w:p w14:paraId="32882FD7" w14:textId="77777777" w:rsidR="00B67959" w:rsidRDefault="00B67959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6A7F7C" w14:paraId="7E0599BB" w14:textId="77777777">
        <w:tc>
          <w:tcPr>
            <w:tcW w:w="521" w:type="dxa"/>
          </w:tcPr>
          <w:p w14:paraId="2F827476" w14:textId="77777777" w:rsidR="006A7F7C" w:rsidRDefault="002A6C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3ABA9195" w14:textId="77777777" w:rsidR="006A7F7C" w:rsidRDefault="002A6C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226FDC3E" w14:textId="77777777" w:rsidR="006A7F7C" w:rsidRDefault="002A6C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38610B91" w14:textId="77777777" w:rsidR="006A7F7C" w:rsidRDefault="002A6CE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6A7F7C" w14:paraId="682816FB" w14:textId="77777777">
        <w:tc>
          <w:tcPr>
            <w:tcW w:w="521" w:type="dxa"/>
          </w:tcPr>
          <w:p w14:paraId="37E795E4" w14:textId="77777777" w:rsidR="006A7F7C" w:rsidRDefault="002A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4A6E2884" w14:textId="641E243F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Заявка </w:t>
            </w:r>
            <w:proofErr w:type="gramStart"/>
            <w:r>
              <w:rPr>
                <w:rFonts w:ascii="Times New Roman" w:hAnsi="Times New Roman"/>
              </w:rPr>
              <w:t>на участие в открытом аукционе в электронной форме на право заключения договора на размещение</w:t>
            </w:r>
            <w:proofErr w:type="gramEnd"/>
            <w:r>
              <w:rPr>
                <w:rFonts w:ascii="Times New Roman" w:hAnsi="Times New Roman"/>
              </w:rPr>
              <w:t xml:space="preserve"> сезонных нестационарных торговых объектов по реализации выпечки на территории городского округа город Стерлитамак Республики Башкортостан</w:t>
            </w:r>
            <w:r w:rsidR="003361F5">
              <w:t xml:space="preserve"> </w:t>
            </w:r>
            <w:r w:rsidR="005833EF">
              <w:rPr>
                <w:rFonts w:ascii="Times New Roman" w:hAnsi="Times New Roman"/>
                <w:sz w:val="24"/>
                <w:szCs w:val="24"/>
              </w:rPr>
              <w:t>сезонно</w:t>
            </w:r>
            <w:r w:rsidR="005833EF" w:rsidRPr="003361F5">
              <w:rPr>
                <w:rFonts w:ascii="Times New Roman" w:hAnsi="Times New Roman"/>
              </w:rPr>
              <w:t xml:space="preserve"> </w:t>
            </w:r>
            <w:r w:rsidR="003361F5" w:rsidRPr="003361F5">
              <w:rPr>
                <w:rFonts w:ascii="Times New Roman" w:hAnsi="Times New Roman"/>
              </w:rPr>
              <w:t xml:space="preserve">в период </w:t>
            </w:r>
            <w:r w:rsidR="007D412D">
              <w:rPr>
                <w:rFonts w:ascii="Times New Roman" w:hAnsi="Times New Roman"/>
              </w:rPr>
              <w:t xml:space="preserve">с 1 марта по 31 декабря </w:t>
            </w:r>
            <w:r w:rsidR="003361F5" w:rsidRPr="003361F5">
              <w:rPr>
                <w:rFonts w:ascii="Times New Roman" w:hAnsi="Times New Roman"/>
              </w:rPr>
              <w:t>2026-2029 гг.</w:t>
            </w:r>
            <w:r>
              <w:rPr>
                <w:rFonts w:ascii="Times New Roman" w:hAnsi="Times New Roman"/>
              </w:rPr>
              <w:t>,</w:t>
            </w:r>
            <w:r w:rsidR="00B6795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  Форма № 2.</w:t>
            </w:r>
          </w:p>
        </w:tc>
        <w:tc>
          <w:tcPr>
            <w:tcW w:w="1984" w:type="dxa"/>
          </w:tcPr>
          <w:p w14:paraId="7F151DE0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0D677C05" w14:textId="77777777">
        <w:tc>
          <w:tcPr>
            <w:tcW w:w="521" w:type="dxa"/>
          </w:tcPr>
          <w:p w14:paraId="650677B8" w14:textId="77777777" w:rsidR="006A7F7C" w:rsidRDefault="002A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442BB432" w14:textId="7992D634" w:rsidR="006A7F7C" w:rsidRDefault="002A6CE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на право заключения договора на </w:t>
            </w:r>
            <w:r>
              <w:rPr>
                <w:rFonts w:ascii="Times New Roman" w:hAnsi="Times New Roman"/>
              </w:rPr>
              <w:t xml:space="preserve">размещение сезонных нестационарных торговых объектов по реализации выпечки </w:t>
            </w:r>
            <w:r>
              <w:rPr>
                <w:rFonts w:ascii="Times New Roman" w:hAnsi="Times New Roman"/>
                <w:spacing w:val="-4"/>
              </w:rPr>
              <w:t>на территории городского округа город Стерлитамак Республики Башкортостан</w:t>
            </w:r>
            <w:r w:rsidR="003361F5">
              <w:t xml:space="preserve"> </w:t>
            </w:r>
            <w:r w:rsidR="005833EF">
              <w:rPr>
                <w:rFonts w:ascii="Times New Roman" w:hAnsi="Times New Roman"/>
                <w:sz w:val="24"/>
                <w:szCs w:val="24"/>
              </w:rPr>
              <w:t>сезонно</w:t>
            </w:r>
            <w:r w:rsidR="005833EF" w:rsidRPr="003361F5">
              <w:rPr>
                <w:rFonts w:ascii="Times New Roman" w:hAnsi="Times New Roman"/>
                <w:spacing w:val="-4"/>
              </w:rPr>
              <w:t xml:space="preserve"> </w:t>
            </w:r>
            <w:r w:rsidR="003361F5" w:rsidRPr="003361F5">
              <w:rPr>
                <w:rFonts w:ascii="Times New Roman" w:hAnsi="Times New Roman"/>
                <w:spacing w:val="-4"/>
              </w:rPr>
              <w:t xml:space="preserve">в период </w:t>
            </w:r>
            <w:r w:rsidR="007D412D">
              <w:rPr>
                <w:rFonts w:ascii="Times New Roman" w:hAnsi="Times New Roman"/>
                <w:spacing w:val="-4"/>
              </w:rPr>
              <w:t xml:space="preserve">с 1 марта по 31 декабря </w:t>
            </w:r>
            <w:r w:rsidR="003361F5" w:rsidRPr="003361F5">
              <w:rPr>
                <w:rFonts w:ascii="Times New Roman" w:hAnsi="Times New Roman"/>
                <w:spacing w:val="-4"/>
              </w:rPr>
              <w:t>2026-2029 гг.</w:t>
            </w:r>
            <w:r>
              <w:rPr>
                <w:rFonts w:ascii="Times New Roman" w:hAnsi="Times New Roman"/>
                <w:spacing w:val="-4"/>
              </w:rPr>
              <w:t>, - Форма№ 3.</w:t>
            </w:r>
          </w:p>
        </w:tc>
        <w:tc>
          <w:tcPr>
            <w:tcW w:w="1984" w:type="dxa"/>
          </w:tcPr>
          <w:p w14:paraId="5BACC0A6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28C8F222" w14:textId="77777777">
        <w:tc>
          <w:tcPr>
            <w:tcW w:w="521" w:type="dxa"/>
          </w:tcPr>
          <w:p w14:paraId="560D8BE1" w14:textId="77777777" w:rsidR="006A7F7C" w:rsidRDefault="002A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60BC1C31" w14:textId="29A613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Документ, подтверждающий право лица действовать от имени заявителя, </w:t>
            </w:r>
            <w:r w:rsidR="00B67959">
              <w:rPr>
                <w:rFonts w:ascii="Times New Roman" w:hAnsi="Times New Roman"/>
              </w:rPr>
              <w:t xml:space="preserve">                      </w:t>
            </w:r>
            <w:r>
              <w:rPr>
                <w:rFonts w:ascii="Times New Roman" w:hAnsi="Times New Roman"/>
              </w:rPr>
              <w:t>- Форма №4.</w:t>
            </w:r>
          </w:p>
        </w:tc>
        <w:tc>
          <w:tcPr>
            <w:tcW w:w="1984" w:type="dxa"/>
          </w:tcPr>
          <w:p w14:paraId="2B925B65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3361F5" w14:paraId="5AF8263B" w14:textId="77777777">
        <w:tc>
          <w:tcPr>
            <w:tcW w:w="521" w:type="dxa"/>
          </w:tcPr>
          <w:p w14:paraId="74CD24E1" w14:textId="56319E11" w:rsidR="003361F5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7D0CD408" w14:textId="6D5F752B" w:rsidR="003361F5" w:rsidRDefault="003361F5">
            <w:pPr>
              <w:spacing w:after="0"/>
              <w:rPr>
                <w:rFonts w:ascii="Times New Roman" w:hAnsi="Times New Roman"/>
              </w:rPr>
            </w:pPr>
            <w:r w:rsidRPr="003361F5"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      </w:r>
            <w:r w:rsidR="00B67959">
              <w:rPr>
                <w:rFonts w:ascii="Times New Roman" w:hAnsi="Times New Roman"/>
              </w:rPr>
              <w:t xml:space="preserve">,                   </w:t>
            </w:r>
            <w:proofErr w:type="gramStart"/>
            <w:r w:rsidR="00B67959">
              <w:rPr>
                <w:rFonts w:ascii="Times New Roman" w:hAnsi="Times New Roman"/>
              </w:rPr>
              <w:t>-Ф</w:t>
            </w:r>
            <w:proofErr w:type="gramEnd"/>
            <w:r w:rsidR="00B67959">
              <w:rPr>
                <w:rFonts w:ascii="Times New Roman" w:hAnsi="Times New Roman"/>
              </w:rPr>
              <w:t>орма № 5</w:t>
            </w:r>
          </w:p>
        </w:tc>
        <w:tc>
          <w:tcPr>
            <w:tcW w:w="1984" w:type="dxa"/>
          </w:tcPr>
          <w:p w14:paraId="702F2054" w14:textId="77777777" w:rsidR="003361F5" w:rsidRDefault="003361F5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42F8E8A1" w14:textId="77777777">
        <w:tc>
          <w:tcPr>
            <w:tcW w:w="521" w:type="dxa"/>
          </w:tcPr>
          <w:p w14:paraId="3FFDBDEB" w14:textId="4889E74A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046BC9B9" w14:textId="4E68F44B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Согласие на обработку персональных данных, </w:t>
            </w:r>
            <w:r w:rsidR="00B67959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Форма № </w:t>
            </w:r>
            <w:r w:rsidR="00B67959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  <w:p w14:paraId="36268085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7E1D3EA3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6B36411E" w14:textId="77777777">
        <w:tc>
          <w:tcPr>
            <w:tcW w:w="521" w:type="dxa"/>
          </w:tcPr>
          <w:p w14:paraId="6201343D" w14:textId="6D7AD80C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633DFA80" w14:textId="777777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5BBFE162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3445F6A5" w14:textId="77777777">
        <w:tc>
          <w:tcPr>
            <w:tcW w:w="521" w:type="dxa"/>
          </w:tcPr>
          <w:p w14:paraId="1B6D17E8" w14:textId="1CBF4038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433AEA6F" w14:textId="777777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46408548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0C394DE0" w14:textId="77777777">
        <w:tc>
          <w:tcPr>
            <w:tcW w:w="521" w:type="dxa"/>
          </w:tcPr>
          <w:p w14:paraId="7B13E976" w14:textId="700F618F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809" w:type="dxa"/>
          </w:tcPr>
          <w:p w14:paraId="1F2D8803" w14:textId="77777777" w:rsidR="00B67959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</w:t>
            </w:r>
          </w:p>
          <w:p w14:paraId="45F045AF" w14:textId="2B70BDC9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(для юридических лиц).</w:t>
            </w:r>
          </w:p>
        </w:tc>
        <w:tc>
          <w:tcPr>
            <w:tcW w:w="1984" w:type="dxa"/>
          </w:tcPr>
          <w:p w14:paraId="2DAE211E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42CA0341" w14:textId="77777777">
        <w:tc>
          <w:tcPr>
            <w:tcW w:w="521" w:type="dxa"/>
          </w:tcPr>
          <w:p w14:paraId="0D6D32EA" w14:textId="191E9427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3146F8C0" w14:textId="777777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0AC1AB01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320BE784" w14:textId="77777777">
        <w:tc>
          <w:tcPr>
            <w:tcW w:w="521" w:type="dxa"/>
          </w:tcPr>
          <w:p w14:paraId="5AEBAFCD" w14:textId="69ECBD0F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14:paraId="73675A54" w14:textId="77777777" w:rsidR="00B67959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</w:t>
            </w:r>
          </w:p>
          <w:p w14:paraId="1EC4277D" w14:textId="5F012EF1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(при наличии).</w:t>
            </w:r>
          </w:p>
        </w:tc>
        <w:tc>
          <w:tcPr>
            <w:tcW w:w="1984" w:type="dxa"/>
          </w:tcPr>
          <w:p w14:paraId="662B9BFB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  <w:tr w:rsidR="006A7F7C" w14:paraId="494B4A69" w14:textId="77777777">
        <w:trPr>
          <w:trHeight w:val="409"/>
        </w:trPr>
        <w:tc>
          <w:tcPr>
            <w:tcW w:w="521" w:type="dxa"/>
          </w:tcPr>
          <w:p w14:paraId="14FD9E1E" w14:textId="02CD9E30" w:rsidR="006A7F7C" w:rsidRDefault="00B679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60A79F1E" w14:textId="77777777" w:rsidR="006A7F7C" w:rsidRDefault="002A6CE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199020E9" w14:textId="77777777" w:rsidR="006A7F7C" w:rsidRDefault="006A7F7C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687267B9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8020C49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519E0B75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372A7786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338185B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A0B629B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29E6A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81414A2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356879AC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041087D7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0937FA1B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43829DB9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04E999BA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BB2E0B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77E21BAF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84CF18D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ADB7421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0301E2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E6C2A86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6A80DFA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82D0B9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32326B5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690A8BA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6A5992C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9F21043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666CE08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0FACDC4" w14:textId="77777777" w:rsidR="002A6CEB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B4AF45" w14:textId="253A56E7" w:rsidR="003F1E42" w:rsidRDefault="003F1E42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A24AFFD" w14:textId="7C80661B" w:rsidR="00B67959" w:rsidRDefault="00B6795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4DA1AE8" w14:textId="77777777" w:rsidR="00B67959" w:rsidRDefault="00B6795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EB4C674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82E288F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lastRenderedPageBreak/>
        <w:t xml:space="preserve">                      ФОРМА №2</w:t>
      </w:r>
    </w:p>
    <w:p w14:paraId="5DD6B650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11CF607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1F1731A7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57D8959B" w14:textId="77777777" w:rsidR="006A7F7C" w:rsidRDefault="006A7F7C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AF02F28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5B4DCED2" w14:textId="77777777" w:rsidR="006A7F7C" w:rsidRDefault="006A7F7C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3043E75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64DCE51E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выпечки </w:t>
      </w:r>
    </w:p>
    <w:p w14:paraId="5FFB117B" w14:textId="77777777" w:rsidR="00B67959" w:rsidRDefault="002A6CEB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территории городского округа город Стерлитамак Республики Башкортостан</w:t>
      </w:r>
      <w:r w:rsidR="00B67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4EAF35" w14:textId="048E60C0" w:rsidR="006A7F7C" w:rsidRDefault="005833EF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833EF">
        <w:rPr>
          <w:rFonts w:ascii="Times New Roman" w:hAnsi="Times New Roman"/>
          <w:b/>
          <w:bCs/>
          <w:sz w:val="24"/>
          <w:szCs w:val="24"/>
        </w:rPr>
        <w:t>сезонно</w:t>
      </w:r>
      <w:r w:rsidRPr="00B67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7959" w:rsidRPr="00B67959">
        <w:rPr>
          <w:rFonts w:ascii="Times New Roman" w:hAnsi="Times New Roman" w:cs="Times New Roman"/>
          <w:b/>
          <w:bCs/>
          <w:sz w:val="24"/>
          <w:szCs w:val="24"/>
        </w:rPr>
        <w:t xml:space="preserve">в период </w:t>
      </w:r>
      <w:r w:rsidR="007D412D">
        <w:rPr>
          <w:rFonts w:ascii="Times New Roman" w:hAnsi="Times New Roman" w:cs="Times New Roman"/>
          <w:b/>
          <w:bCs/>
          <w:sz w:val="24"/>
          <w:szCs w:val="24"/>
        </w:rPr>
        <w:t xml:space="preserve">с 1 марта по 31 декабря </w:t>
      </w:r>
      <w:r w:rsidR="00B67959" w:rsidRPr="00B67959">
        <w:rPr>
          <w:rFonts w:ascii="Times New Roman" w:hAnsi="Times New Roman" w:cs="Times New Roman"/>
          <w:b/>
          <w:bCs/>
          <w:sz w:val="24"/>
          <w:szCs w:val="24"/>
        </w:rPr>
        <w:t>2026-2029 гг.</w:t>
      </w:r>
    </w:p>
    <w:p w14:paraId="2AA428AC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76B90C99" w14:textId="77777777" w:rsidR="006A7F7C" w:rsidRDefault="006A7F7C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42539AD" w14:textId="77777777" w:rsidR="006A7F7C" w:rsidRDefault="002A6CE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13227180" w14:textId="023CF773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Заявитель 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</w:t>
      </w:r>
    </w:p>
    <w:p w14:paraId="2B68F233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742058EE" w14:textId="77777777" w:rsidR="006A7F7C" w:rsidRDefault="006A7F7C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8008A77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67CCAF33" w14:textId="77777777" w:rsidR="006A7F7C" w:rsidRDefault="002A6CEB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326A2BAB" w14:textId="77777777" w:rsidR="006A7F7C" w:rsidRDefault="006A7F7C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</w:p>
    <w:p w14:paraId="2E1A076E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Изучив Аукционную документацию по проведению открытого аукциона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выпечки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 постановление администрации городского округа город Стерлитамак Республики Башкортостан </w:t>
      </w:r>
      <w:r w:rsidR="00C56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08.05.2024                   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C56729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379BC54D" w14:textId="77777777" w:rsidR="006A7F7C" w:rsidRDefault="006A7F7C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6DECF99B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373098F5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5E68CD56" w14:textId="77777777" w:rsidR="006A7F7C" w:rsidRDefault="006A7F7C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759A5061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3C0A87E8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7B0CB40E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3164890E" w14:textId="77777777" w:rsidR="006A7F7C" w:rsidRDefault="006A7F7C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78EA9D3F" w14:textId="77777777" w:rsidR="006A7F7C" w:rsidRDefault="002A6CEB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5B9F7ECF" w14:textId="77777777" w:rsidR="006A7F7C" w:rsidRDefault="002A6CEB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10D0AE08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30B132C9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18F6269C" w14:textId="77EDA1A2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3633DD21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7EB70623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4E737409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3E3758E8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6C5A9BBD" w14:textId="77777777" w:rsidR="006A7F7C" w:rsidRDefault="002A6CEB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6B158B3B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348B5417" w14:textId="77777777" w:rsidR="006A7F7C" w:rsidRDefault="006A7F7C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25C15B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2377B972" w14:textId="77777777" w:rsidR="006A7F7C" w:rsidRDefault="002A6CEB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31207C8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25C1546E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04D0D276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5A26ABD1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189A5E8C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7529F0BB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650527E6" w14:textId="725EC028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37FEBC7D" w14:textId="77777777" w:rsidR="00B67959" w:rsidRDefault="00B67959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11D88709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3AC12E00" w14:textId="77777777" w:rsidR="006A7F7C" w:rsidRDefault="002A6CEB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200E85A7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82A0E5D" w14:textId="77777777" w:rsidR="006A7F7C" w:rsidRDefault="002A6CEB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3075F68E" w14:textId="77777777" w:rsidR="006A7F7C" w:rsidRDefault="002A6CEB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38806739" w14:textId="77777777" w:rsidR="006A7F7C" w:rsidRDefault="006A7F7C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3104D40B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214777C6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на право заключения договора </w:t>
      </w:r>
    </w:p>
    <w:p w14:paraId="4DCAAF3C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выпечки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73B1757F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6A7F7C" w14:paraId="1A88F622" w14:textId="77777777">
        <w:trPr>
          <w:trHeight w:val="309"/>
        </w:trPr>
        <w:tc>
          <w:tcPr>
            <w:tcW w:w="614" w:type="dxa"/>
            <w:vMerge w:val="restart"/>
          </w:tcPr>
          <w:p w14:paraId="79F58E22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5C5A9813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6A7F7C" w14:paraId="56CE45E7" w14:textId="77777777">
        <w:trPr>
          <w:trHeight w:val="556"/>
        </w:trPr>
        <w:tc>
          <w:tcPr>
            <w:tcW w:w="614" w:type="dxa"/>
            <w:vMerge/>
          </w:tcPr>
          <w:p w14:paraId="1357390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4340170" w14:textId="77777777" w:rsidR="006A7F7C" w:rsidRDefault="002A6C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2A27E022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396D2730" w14:textId="77777777">
        <w:trPr>
          <w:trHeight w:val="550"/>
        </w:trPr>
        <w:tc>
          <w:tcPr>
            <w:tcW w:w="614" w:type="dxa"/>
            <w:vMerge/>
          </w:tcPr>
          <w:p w14:paraId="425C88AF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72F46C46" w14:textId="77777777" w:rsidR="006A7F7C" w:rsidRDefault="002A6C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25EABD4E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EB590B6" w14:textId="77777777">
        <w:trPr>
          <w:trHeight w:val="396"/>
        </w:trPr>
        <w:tc>
          <w:tcPr>
            <w:tcW w:w="614" w:type="dxa"/>
            <w:vMerge/>
          </w:tcPr>
          <w:p w14:paraId="2B852BB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EEAC5B3" w14:textId="77777777" w:rsidR="006A7F7C" w:rsidRDefault="002A6C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7FAF4308" w14:textId="77777777" w:rsidR="006A7F7C" w:rsidRDefault="002A6C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01AB966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04341164" w14:textId="77777777">
        <w:trPr>
          <w:trHeight w:val="515"/>
        </w:trPr>
        <w:tc>
          <w:tcPr>
            <w:tcW w:w="614" w:type="dxa"/>
            <w:vMerge/>
          </w:tcPr>
          <w:p w14:paraId="067D5ECE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2AAB04C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393A1493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4423B79B" w14:textId="77777777">
        <w:trPr>
          <w:trHeight w:val="515"/>
        </w:trPr>
        <w:tc>
          <w:tcPr>
            <w:tcW w:w="614" w:type="dxa"/>
            <w:vMerge/>
          </w:tcPr>
          <w:p w14:paraId="5C8BCF7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7AA2F386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58656014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6C7AD13" w14:textId="77777777">
        <w:trPr>
          <w:trHeight w:val="302"/>
        </w:trPr>
        <w:tc>
          <w:tcPr>
            <w:tcW w:w="614" w:type="dxa"/>
            <w:vMerge w:val="restart"/>
          </w:tcPr>
          <w:p w14:paraId="29479512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3A2E8C43" w14:textId="77777777" w:rsidR="006A7F7C" w:rsidRDefault="002A6CEB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6A7F7C" w14:paraId="7A442F28" w14:textId="77777777">
        <w:trPr>
          <w:trHeight w:val="510"/>
        </w:trPr>
        <w:tc>
          <w:tcPr>
            <w:tcW w:w="614" w:type="dxa"/>
            <w:vMerge/>
          </w:tcPr>
          <w:p w14:paraId="5547775C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1BAECE0" w14:textId="77777777" w:rsidR="006A7F7C" w:rsidRDefault="002A6CEB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6B1E08C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678CF4CC" w14:textId="77777777">
        <w:trPr>
          <w:trHeight w:val="397"/>
        </w:trPr>
        <w:tc>
          <w:tcPr>
            <w:tcW w:w="614" w:type="dxa"/>
            <w:vMerge/>
          </w:tcPr>
          <w:p w14:paraId="24D20273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7B4C56E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5D06C3A8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573B99AB" w14:textId="77777777">
        <w:trPr>
          <w:trHeight w:val="397"/>
        </w:trPr>
        <w:tc>
          <w:tcPr>
            <w:tcW w:w="614" w:type="dxa"/>
            <w:vMerge/>
          </w:tcPr>
          <w:p w14:paraId="25981E1D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7C7F681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2D48A701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B6823CF" w14:textId="77777777">
        <w:trPr>
          <w:trHeight w:val="397"/>
        </w:trPr>
        <w:tc>
          <w:tcPr>
            <w:tcW w:w="614" w:type="dxa"/>
            <w:vMerge/>
          </w:tcPr>
          <w:p w14:paraId="248319D4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4829249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3032E42B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F2F4370" w14:textId="77777777">
        <w:trPr>
          <w:trHeight w:val="397"/>
        </w:trPr>
        <w:tc>
          <w:tcPr>
            <w:tcW w:w="614" w:type="dxa"/>
            <w:vMerge/>
          </w:tcPr>
          <w:p w14:paraId="55327C0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CCD5C2F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3D5634A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2DBD59A1" w14:textId="77777777">
        <w:trPr>
          <w:trHeight w:val="346"/>
        </w:trPr>
        <w:tc>
          <w:tcPr>
            <w:tcW w:w="614" w:type="dxa"/>
            <w:vMerge w:val="restart"/>
          </w:tcPr>
          <w:p w14:paraId="433AE5D2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458F83BA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6A7F7C" w14:paraId="6C24ADCE" w14:textId="77777777">
        <w:trPr>
          <w:trHeight w:val="397"/>
        </w:trPr>
        <w:tc>
          <w:tcPr>
            <w:tcW w:w="614" w:type="dxa"/>
            <w:vMerge/>
          </w:tcPr>
          <w:p w14:paraId="54242DE9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B0214DF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69E75E9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3C5CC17C" w14:textId="77777777">
        <w:trPr>
          <w:trHeight w:val="397"/>
        </w:trPr>
        <w:tc>
          <w:tcPr>
            <w:tcW w:w="614" w:type="dxa"/>
          </w:tcPr>
          <w:p w14:paraId="562CA7B4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0A2A8594" w14:textId="77777777" w:rsidR="006A7F7C" w:rsidRDefault="002A6CEB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1C53226F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6721DB24" w14:textId="77777777">
        <w:trPr>
          <w:trHeight w:val="397"/>
        </w:trPr>
        <w:tc>
          <w:tcPr>
            <w:tcW w:w="614" w:type="dxa"/>
          </w:tcPr>
          <w:p w14:paraId="4D777EA0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7C418C06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79A5C274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02DF74D8" w14:textId="77777777">
        <w:trPr>
          <w:trHeight w:val="397"/>
        </w:trPr>
        <w:tc>
          <w:tcPr>
            <w:tcW w:w="614" w:type="dxa"/>
          </w:tcPr>
          <w:p w14:paraId="18E0EFCA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85BC797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4404AFF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678C6039" w14:textId="77777777">
        <w:trPr>
          <w:trHeight w:val="397"/>
        </w:trPr>
        <w:tc>
          <w:tcPr>
            <w:tcW w:w="614" w:type="dxa"/>
          </w:tcPr>
          <w:p w14:paraId="51923B57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71FB4D46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50D07103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6A7F7C" w14:paraId="539F26FF" w14:textId="77777777">
        <w:trPr>
          <w:trHeight w:val="397"/>
        </w:trPr>
        <w:tc>
          <w:tcPr>
            <w:tcW w:w="614" w:type="dxa"/>
          </w:tcPr>
          <w:p w14:paraId="0F544646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F189D8F" w14:textId="77777777" w:rsidR="006A7F7C" w:rsidRDefault="002A6CE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5E613E48" w14:textId="77777777" w:rsidR="006A7F7C" w:rsidRDefault="006A7F7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1BA7F27C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150E3D77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E58BD78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0D698A20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24E4A5D3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72BA4BF8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0014B66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7CB66DE1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7DA24B3E" w14:textId="77777777" w:rsidR="006A7F7C" w:rsidRDefault="002A6CEB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562D8920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BF2775A" w14:textId="77777777" w:rsidR="006A7F7C" w:rsidRDefault="002A6CEB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0FD992A9" w14:textId="77777777" w:rsidR="006A7F7C" w:rsidRDefault="002A6CEB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28DC2481" w14:textId="77777777" w:rsidR="006A7F7C" w:rsidRDefault="006A7F7C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20712ACD" w14:textId="77777777" w:rsidR="006A7F7C" w:rsidRDefault="002A6CEB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3083CE52" w14:textId="77777777" w:rsidR="006A7F7C" w:rsidRDefault="006A7F7C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4B8EDD14" w14:textId="77777777" w:rsidR="006A7F7C" w:rsidRDefault="002A6CEB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2C4386F" w14:textId="77777777" w:rsidR="006A7F7C" w:rsidRDefault="002A6CEB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7CB5D0F0" w14:textId="77777777" w:rsidR="006A7F7C" w:rsidRDefault="006A7F7C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1D867D" w14:textId="77777777" w:rsidR="006A7F7C" w:rsidRDefault="002A6CEB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15BD5AA1" w14:textId="77777777" w:rsidR="006A7F7C" w:rsidRDefault="002A6CEB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1C4A9793" w14:textId="77777777" w:rsidR="006A7F7C" w:rsidRDefault="002A6CEB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74A5A802" w14:textId="77777777" w:rsidR="006A7F7C" w:rsidRDefault="006A7F7C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122B4B1E" w14:textId="77777777" w:rsidR="006A7F7C" w:rsidRDefault="002A6CEB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21ED7114" w14:textId="77777777" w:rsidR="006A7F7C" w:rsidRDefault="006A7F7C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2D17C211" w14:textId="77777777" w:rsidR="006A7F7C" w:rsidRDefault="006A7F7C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037CC9B1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655231AA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1D482099" w14:textId="77777777" w:rsidR="006A7F7C" w:rsidRDefault="006A7F7C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73175F40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62AE1A00" w14:textId="77777777" w:rsidR="006A7F7C" w:rsidRDefault="006A7F7C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2866AA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44F75A7B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6056E88A" w14:textId="77777777" w:rsidR="006A7F7C" w:rsidRDefault="002A6CEB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Башкортостан.</w:t>
      </w:r>
    </w:p>
    <w:p w14:paraId="0123D765" w14:textId="77777777" w:rsidR="006A7F7C" w:rsidRDefault="002A6CEB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выпечки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570AE853" w14:textId="77777777" w:rsidR="006A7F7C" w:rsidRDefault="002A6CEB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587F9F8E" w14:textId="77777777" w:rsidR="006A7F7C" w:rsidRDefault="002A6CEB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3318E301" w14:textId="77777777" w:rsidR="006A7F7C" w:rsidRDefault="006A7F7C">
      <w:pPr>
        <w:pStyle w:val="p2"/>
        <w:spacing w:before="0" w:beforeAutospacing="0" w:after="0" w:afterAutospacing="0" w:line="276" w:lineRule="auto"/>
      </w:pPr>
    </w:p>
    <w:p w14:paraId="5CC95DBA" w14:textId="77777777" w:rsidR="006A7F7C" w:rsidRDefault="002A6CEB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341D8389" w14:textId="77777777" w:rsidR="006A7F7C" w:rsidRDefault="002A6CEB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6B4BE5E0" w14:textId="77777777" w:rsidR="006A7F7C" w:rsidRDefault="002A6CEB">
      <w:pPr>
        <w:pStyle w:val="p2"/>
        <w:spacing w:line="276" w:lineRule="auto"/>
      </w:pPr>
      <w:r>
        <w:t>М.П. (при наличии)</w:t>
      </w:r>
    </w:p>
    <w:p w14:paraId="59BEAAAD" w14:textId="77777777" w:rsidR="006A7F7C" w:rsidRDefault="002A6CEB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 5</w:t>
      </w:r>
    </w:p>
    <w:p w14:paraId="02A682B2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8F0A3F5" w14:textId="77777777" w:rsidR="006A7F7C" w:rsidRDefault="002A6CEB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54AFDAB7" w14:textId="77777777" w:rsidR="00B67959" w:rsidRDefault="002A6CEB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</w:t>
      </w:r>
    </w:p>
    <w:p w14:paraId="52CEB7CF" w14:textId="2D4F4251" w:rsidR="006A7F7C" w:rsidRDefault="002A6CEB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Республики Башкортостан  </w:t>
      </w:r>
    </w:p>
    <w:p w14:paraId="5405D3DC" w14:textId="526950D8" w:rsidR="006A7F7C" w:rsidRDefault="00B67959" w:rsidP="00B6795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А.Н. Юнусову</w:t>
      </w:r>
    </w:p>
    <w:p w14:paraId="7E9D8353" w14:textId="77777777" w:rsidR="006A7F7C" w:rsidRDefault="006A7F7C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7BC3F046" w14:textId="77777777" w:rsidR="006A7F7C" w:rsidRDefault="002A6CE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26E5A7A4" w14:textId="77777777" w:rsidR="006A7F7C" w:rsidRDefault="002A6CE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535CFBF2" w14:textId="77777777" w:rsidR="006A7F7C" w:rsidRDefault="006A7F7C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313A43B0" w14:textId="77777777" w:rsidR="006A7F7C" w:rsidRDefault="002A6CEB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23438970" w14:textId="77777777" w:rsidR="006A7F7C" w:rsidRDefault="002A6CE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70FC40A3" w14:textId="77777777" w:rsidR="006A7F7C" w:rsidRDefault="002A6CEB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18489AD6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468D3B1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48DFFDF" w14:textId="77777777" w:rsidR="006A7F7C" w:rsidRDefault="002A6C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469DEE4B" w14:textId="77777777" w:rsidR="006A7F7C" w:rsidRDefault="002A6CEB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9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33CB9CBF" w14:textId="77777777" w:rsidR="006A7F7C" w:rsidRDefault="006A7F7C">
      <w:pPr>
        <w:jc w:val="both"/>
        <w:rPr>
          <w:sz w:val="28"/>
          <w:szCs w:val="28"/>
        </w:rPr>
      </w:pPr>
    </w:p>
    <w:p w14:paraId="25491BA3" w14:textId="56D63A6C" w:rsidR="006A7F7C" w:rsidRDefault="002A6CEB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Я, ___________________________________, настоящим заявляю, что на день подачи заявки на участие в конкурсе на право заключения договора на размещение сезонных нестационарных торговых объектов по реализации выпечки на территории городского округа город Стерлитамак Республики Башкортостан </w:t>
      </w:r>
      <w:r w:rsidR="005833EF">
        <w:rPr>
          <w:rFonts w:ascii="Times New Roman" w:hAnsi="Times New Roman"/>
          <w:sz w:val="24"/>
          <w:szCs w:val="24"/>
        </w:rPr>
        <w:t xml:space="preserve">в период с 1 марта по 31 декабря 2026-2029 гг. </w:t>
      </w:r>
      <w:r>
        <w:rPr>
          <w:rFonts w:ascii="Times New Roman" w:hAnsi="Times New Roman"/>
          <w:sz w:val="24"/>
          <w:szCs w:val="24"/>
        </w:rPr>
        <w:t xml:space="preserve">отсутствуют решения арбитражного суда о признании банкротом, решения о приостановлении деятельности в порядке, предусмотренном Кодексом РФ </w:t>
      </w:r>
      <w:r w:rsidR="00B679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 административных правонарушениях.</w:t>
      </w:r>
    </w:p>
    <w:p w14:paraId="00B6044D" w14:textId="77777777" w:rsidR="006A7F7C" w:rsidRDefault="002A6CEB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61CFA768" w14:textId="77777777" w:rsidR="006A7F7C" w:rsidRDefault="002A6CEB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76562BC7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2DA6548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F6C5BE3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B0E006A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3329A2E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751AEFA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73B2859C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2BC94E1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7A84219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CFC8210" w14:textId="77777777" w:rsidR="006A7F7C" w:rsidRDefault="006A7F7C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E167682" w14:textId="77777777" w:rsidR="006A7F7C" w:rsidRDefault="002A6CEB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№6</w:t>
      </w:r>
    </w:p>
    <w:p w14:paraId="0ECD12C6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6C55FC96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39C7EB59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59C7BB1" w14:textId="7B190CD0" w:rsidR="006A7F7C" w:rsidRDefault="002A6CEB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Я,___________________________________________________________________(Ф.И.О.), подписавший заявку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выпечки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Башкортостан, проживающий(</w:t>
      </w:r>
      <w:proofErr w:type="spellStart"/>
      <w:r>
        <w:rPr>
          <w:rFonts w:ascii="Times New Roman" w:hAnsi="Times New Roman"/>
        </w:rPr>
        <w:t>ая</w:t>
      </w:r>
      <w:proofErr w:type="spellEnd"/>
      <w:r>
        <w:rPr>
          <w:rFonts w:ascii="Times New Roman" w:hAnsi="Times New Roman"/>
        </w:rPr>
        <w:t>) п</w:t>
      </w:r>
      <w:r w:rsidR="00B67959">
        <w:rPr>
          <w:rFonts w:ascii="Times New Roman" w:hAnsi="Times New Roman"/>
        </w:rPr>
        <w:t>о адресу: ______________________________________________________________________</w:t>
      </w:r>
      <w:r>
        <w:rPr>
          <w:rFonts w:ascii="Times New Roman" w:hAnsi="Times New Roman"/>
        </w:rPr>
        <w:t>___________________</w:t>
      </w:r>
      <w:r w:rsidR="00B67959">
        <w:rPr>
          <w:rFonts w:ascii="Times New Roman" w:hAnsi="Times New Roman"/>
        </w:rPr>
        <w:t>__</w:t>
      </w:r>
      <w:r>
        <w:rPr>
          <w:rFonts w:ascii="Times New Roman" w:hAnsi="Times New Roman"/>
        </w:rPr>
        <w:t xml:space="preserve"> __________________________________________________________________________________</w:t>
      </w:r>
      <w:r w:rsidR="00B67959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_______</w:t>
      </w:r>
    </w:p>
    <w:p w14:paraId="1F41FE49" w14:textId="77777777" w:rsidR="006A7F7C" w:rsidRDefault="002A6CEB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030E4C57" w14:textId="77777777" w:rsidR="00B67959" w:rsidRDefault="00B6795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41C4E6D9" w14:textId="0F13BB8A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39D8F2BE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2E529AE" w14:textId="77777777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3C7CDD11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1D399B63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460AE002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A408BAA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093AB18F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BBA624A" w14:textId="77777777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28597239" w14:textId="77777777" w:rsidR="006A7F7C" w:rsidRDefault="006A7F7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0A7FB72C" w14:textId="63E447DD" w:rsidR="006A7F7C" w:rsidRDefault="002A6CEB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</w:t>
      </w:r>
      <w:r w:rsidR="00B67959">
        <w:rPr>
          <w:rFonts w:ascii="Times New Roman" w:hAnsi="Times New Roman"/>
        </w:rPr>
        <w:t>__________________________________</w:t>
      </w:r>
      <w:r>
        <w:rPr>
          <w:rFonts w:ascii="Times New Roman" w:hAnsi="Times New Roman"/>
        </w:rPr>
        <w:t xml:space="preserve">____________________________________. </w:t>
      </w:r>
    </w:p>
    <w:p w14:paraId="60A2CAE1" w14:textId="77777777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04E06E8" w14:textId="47A5E418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Целью предоставления и обработки персональных данных является: участие в открытом аукционе </w:t>
      </w:r>
      <w:r w:rsidR="00B67959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выпечки</w:t>
      </w:r>
      <w:r>
        <w:rPr>
          <w:rFonts w:ascii="Times New Roman" w:hAnsi="Times New Roman"/>
        </w:rPr>
        <w:t xml:space="preserve"> на территории городского округа город Стерлитамак Республики Башкортостан.</w:t>
      </w:r>
    </w:p>
    <w:p w14:paraId="422C3B65" w14:textId="77777777" w:rsidR="00B67959" w:rsidRDefault="00B6795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B64E471" w14:textId="77777777" w:rsidR="00B67959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14:paraId="2C6BE513" w14:textId="35EF60E4" w:rsidR="006A7F7C" w:rsidRDefault="002A6C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23FC7DE" w14:textId="289CA62F" w:rsidR="006A7F7C" w:rsidRDefault="002A6C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1CA01877" w14:textId="77777777" w:rsidR="00B67959" w:rsidRDefault="00B6795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23E371CE" w14:textId="44D75A55" w:rsidR="006A7F7C" w:rsidRDefault="002A6C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14B14533" w14:textId="77777777" w:rsidR="00B67959" w:rsidRDefault="00B6795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6791C3BA" w14:textId="77777777" w:rsidR="006A7F7C" w:rsidRDefault="002A6C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Подтверждаю, что ознакомле</w:t>
      </w:r>
      <w:proofErr w:type="gramStart"/>
      <w:r>
        <w:rPr>
          <w:rFonts w:ascii="Times New Roman" w:hAnsi="Times New Roman"/>
        </w:rPr>
        <w:t>н(</w:t>
      </w:r>
      <w:proofErr w:type="gramEnd"/>
      <w:r>
        <w:rPr>
          <w:rFonts w:ascii="Times New Roman" w:hAnsi="Times New Roman"/>
        </w:rPr>
        <w:t xml:space="preserve">а) с положениями Федерального закона от 27.07.2006 № 152-ФЗ                 «О персональных данных», права и обязанности в области защиты персональных данных мне разъяснены. </w:t>
      </w:r>
    </w:p>
    <w:p w14:paraId="7025B98C" w14:textId="77777777" w:rsidR="006A7F7C" w:rsidRDefault="006A7F7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724C1AB4" w14:textId="77777777" w:rsidR="006A7F7C" w:rsidRDefault="002A6CE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6CA96C7D" w14:textId="77777777" w:rsidR="006A7F7C" w:rsidRDefault="006A7F7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4DAC7AE3" w14:textId="5A7870D8" w:rsidR="006A7F7C" w:rsidRDefault="00B91199" w:rsidP="0008175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</w:t>
      </w:r>
      <w:r w:rsidR="002A6CEB">
        <w:rPr>
          <w:rFonts w:ascii="Times New Roman" w:hAnsi="Times New Roman"/>
        </w:rPr>
        <w:t>«___» _______________ 20__ г.</w:t>
      </w:r>
      <w:bookmarkStart w:id="3" w:name="_GoBack"/>
      <w:bookmarkEnd w:id="3"/>
    </w:p>
    <w:sectPr w:rsidR="006A7F7C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21A08" w14:textId="77777777" w:rsidR="00574B3B" w:rsidRDefault="00574B3B">
      <w:pPr>
        <w:spacing w:line="240" w:lineRule="auto"/>
      </w:pPr>
      <w:r>
        <w:separator/>
      </w:r>
    </w:p>
  </w:endnote>
  <w:endnote w:type="continuationSeparator" w:id="0">
    <w:p w14:paraId="76EA732D" w14:textId="77777777" w:rsidR="00574B3B" w:rsidRDefault="00574B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0"/>
    <w:family w:val="roman"/>
    <w:notTrueType/>
    <w:pitch w:val="default"/>
  </w:font>
  <w:font w:name="yandex-sans">
    <w:altName w:val="Times New Roman"/>
    <w:charset w:val="00"/>
    <w:family w:val="roman"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4455C" w14:textId="77777777" w:rsidR="00574B3B" w:rsidRDefault="00574B3B">
      <w:pPr>
        <w:spacing w:after="0"/>
      </w:pPr>
      <w:r>
        <w:separator/>
      </w:r>
    </w:p>
  </w:footnote>
  <w:footnote w:type="continuationSeparator" w:id="0">
    <w:p w14:paraId="5E0DE3C3" w14:textId="77777777" w:rsidR="00574B3B" w:rsidRDefault="00574B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3F8ADB6F" w14:textId="77777777" w:rsidR="003F1E42" w:rsidRDefault="003F1E42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1752">
          <w:rPr>
            <w:rFonts w:ascii="Times New Roman" w:hAnsi="Times New Roman" w:cs="Times New Roman"/>
            <w:noProof/>
            <w:sz w:val="28"/>
            <w:szCs w:val="28"/>
          </w:rPr>
          <w:t>9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110791" w14:textId="77777777" w:rsidR="003F1E42" w:rsidRDefault="003F1E4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70C"/>
    <w:rsid w:val="00002911"/>
    <w:rsid w:val="00002B53"/>
    <w:rsid w:val="00003819"/>
    <w:rsid w:val="00003FD3"/>
    <w:rsid w:val="00004716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DA7"/>
    <w:rsid w:val="0006708D"/>
    <w:rsid w:val="000700DB"/>
    <w:rsid w:val="00070E36"/>
    <w:rsid w:val="00074FBE"/>
    <w:rsid w:val="00077F57"/>
    <w:rsid w:val="00081752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26D7"/>
    <w:rsid w:val="001C28DA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0E3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0CA4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33"/>
    <w:rsid w:val="002A3CD1"/>
    <w:rsid w:val="002A6CEB"/>
    <w:rsid w:val="002B2B54"/>
    <w:rsid w:val="002B30AC"/>
    <w:rsid w:val="002B3815"/>
    <w:rsid w:val="002B40C0"/>
    <w:rsid w:val="002B7B8B"/>
    <w:rsid w:val="002C1D5E"/>
    <w:rsid w:val="002C23DF"/>
    <w:rsid w:val="002C252C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2F5C8F"/>
    <w:rsid w:val="00305A7C"/>
    <w:rsid w:val="0031445D"/>
    <w:rsid w:val="00316C2A"/>
    <w:rsid w:val="00323038"/>
    <w:rsid w:val="00324662"/>
    <w:rsid w:val="00325AE2"/>
    <w:rsid w:val="00326F12"/>
    <w:rsid w:val="00332B50"/>
    <w:rsid w:val="00335ACD"/>
    <w:rsid w:val="003361F5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A740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1E42"/>
    <w:rsid w:val="003F4438"/>
    <w:rsid w:val="003F514D"/>
    <w:rsid w:val="00400EB2"/>
    <w:rsid w:val="00403099"/>
    <w:rsid w:val="004120E2"/>
    <w:rsid w:val="004121BB"/>
    <w:rsid w:val="00413328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0D2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0E6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5732"/>
    <w:rsid w:val="004B65B0"/>
    <w:rsid w:val="004C09F8"/>
    <w:rsid w:val="004C16A9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B3B"/>
    <w:rsid w:val="00574C54"/>
    <w:rsid w:val="005819B3"/>
    <w:rsid w:val="00582AC7"/>
    <w:rsid w:val="00583070"/>
    <w:rsid w:val="005833EF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2CE2"/>
    <w:rsid w:val="005A3BE7"/>
    <w:rsid w:val="005B0BF0"/>
    <w:rsid w:val="005B1B73"/>
    <w:rsid w:val="005B2713"/>
    <w:rsid w:val="005B4785"/>
    <w:rsid w:val="005B5812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066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A7F7C"/>
    <w:rsid w:val="006B0962"/>
    <w:rsid w:val="006B4A56"/>
    <w:rsid w:val="006B6554"/>
    <w:rsid w:val="006C0F9E"/>
    <w:rsid w:val="006C1235"/>
    <w:rsid w:val="006C424C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1B4"/>
    <w:rsid w:val="007C160F"/>
    <w:rsid w:val="007C2A0F"/>
    <w:rsid w:val="007C312C"/>
    <w:rsid w:val="007C3995"/>
    <w:rsid w:val="007C3A50"/>
    <w:rsid w:val="007C7B51"/>
    <w:rsid w:val="007D0CEC"/>
    <w:rsid w:val="007D0D51"/>
    <w:rsid w:val="007D412D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67959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1199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416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35E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6729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C3259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CF744D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0AAF"/>
    <w:rsid w:val="00D8313D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60B5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17D06220"/>
    <w:rsid w:val="196A2155"/>
    <w:rsid w:val="251D0C04"/>
    <w:rsid w:val="2E674331"/>
    <w:rsid w:val="30711F31"/>
    <w:rsid w:val="3AEA49F1"/>
    <w:rsid w:val="3C053A08"/>
    <w:rsid w:val="46397A50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F0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Body Text Indent" w:semiHidden="0" w:qFormat="1"/>
    <w:lsdException w:name="Subtitle" w:semiHidden="0" w:uiPriority="11" w:unhideWhenUsed="0" w:qFormat="1"/>
    <w:lsdException w:name="Body Text Indent 2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F5938A133D13F85403EC95213D0B864BE84695F8E537135B52178001E7599EEE38353D793nB4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D770D-593B-4A21-A146-7020E3A0D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2766</Words>
  <Characters>15768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Пользователь Windows</cp:lastModifiedBy>
  <cp:revision>187</cp:revision>
  <cp:lastPrinted>2026-01-14T12:24:00Z</cp:lastPrinted>
  <dcterms:created xsi:type="dcterms:W3CDTF">2024-01-22T17:32:00Z</dcterms:created>
  <dcterms:modified xsi:type="dcterms:W3CDTF">2026-01-22T16:52:00Z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